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9CDC" w14:textId="26FE11AF" w:rsidR="00B34F56" w:rsidRDefault="00447EC5">
      <w:r>
        <w:t xml:space="preserve">Engelsiz Üniversite Koordinatörlüğü koordinatörü Dr. Öğr. Üyesi Gülşah Kınalı’nın Sosyal Politika Çalışmaları </w:t>
      </w:r>
      <w:r w:rsidR="00BC43DF">
        <w:t xml:space="preserve">Dergisi, </w:t>
      </w:r>
      <w:r>
        <w:t xml:space="preserve">2020 Erişilebilirlik </w:t>
      </w:r>
      <w:r w:rsidR="00BC43DF">
        <w:t>Y</w:t>
      </w:r>
      <w:r>
        <w:t xml:space="preserve">ılı özel sayısında, ‘Rehabilitasyonda </w:t>
      </w:r>
      <w:r w:rsidR="00BC43DF">
        <w:t>T</w:t>
      </w:r>
      <w:r>
        <w:t xml:space="preserve">opluma </w:t>
      </w:r>
      <w:r w:rsidR="00BC43DF">
        <w:t>K</w:t>
      </w:r>
      <w:r>
        <w:t xml:space="preserve">atılımın </w:t>
      </w:r>
      <w:r w:rsidR="00BC43DF">
        <w:t>İ</w:t>
      </w:r>
      <w:r>
        <w:t xml:space="preserve">ki </w:t>
      </w:r>
      <w:r w:rsidR="00BC43DF">
        <w:t>A</w:t>
      </w:r>
      <w:r>
        <w:t>nahtarı: Evrensel Tasarım ve Eri</w:t>
      </w:r>
      <w:r w:rsidR="00BC43DF">
        <w:t>şi</w:t>
      </w:r>
      <w:r>
        <w:t xml:space="preserve">lebilirlik’ konulu makalesi yayınlanmıştır. Okumak isteyenler için tam metin makale linki aşağıda verilmiştir. </w:t>
      </w:r>
    </w:p>
    <w:p w14:paraId="70E281B4" w14:textId="3C96CAFB" w:rsidR="00447EC5" w:rsidRDefault="00447EC5"/>
    <w:p w14:paraId="7FF5CAEF" w14:textId="15CC0F85" w:rsidR="00447EC5" w:rsidRDefault="00447EC5">
      <w:r w:rsidRPr="00447EC5">
        <w:t>https://dergipark.org.tr/en/download/article-file/1371860</w:t>
      </w:r>
    </w:p>
    <w:sectPr w:rsidR="00447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5"/>
    <w:rsid w:val="002C5103"/>
    <w:rsid w:val="00447EC5"/>
    <w:rsid w:val="005803F8"/>
    <w:rsid w:val="00BC43DF"/>
    <w:rsid w:val="00E6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FD87"/>
  <w15:chartTrackingRefBased/>
  <w15:docId w15:val="{FBFA9296-2E6C-4D69-A4B8-EA7FB57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GÜLŞAH</cp:lastModifiedBy>
  <cp:revision>2</cp:revision>
  <dcterms:created xsi:type="dcterms:W3CDTF">2021-01-18T14:32:00Z</dcterms:created>
  <dcterms:modified xsi:type="dcterms:W3CDTF">2021-01-18T14:32:00Z</dcterms:modified>
</cp:coreProperties>
</file>